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74AD0" w14:textId="09E6B431" w:rsidR="00B173B3" w:rsidRPr="00C43671" w:rsidRDefault="00F06372" w:rsidP="00C436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671">
        <w:rPr>
          <w:rFonts w:ascii="Times New Roman" w:hAnsi="Times New Roman" w:cs="Times New Roman"/>
          <w:sz w:val="24"/>
          <w:szCs w:val="24"/>
        </w:rPr>
        <w:t xml:space="preserve">Type of training </w:t>
      </w:r>
      <w:r w:rsidR="00C43671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14:paraId="56E8834B" w14:textId="0089C245" w:rsidR="00F06372" w:rsidRPr="00C43671" w:rsidRDefault="00F06372" w:rsidP="00C436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671">
        <w:rPr>
          <w:rFonts w:ascii="Times New Roman" w:hAnsi="Times New Roman" w:cs="Times New Roman"/>
          <w:sz w:val="24"/>
          <w:szCs w:val="24"/>
        </w:rPr>
        <w:t xml:space="preserve">Name of trainer </w:t>
      </w:r>
      <w:r w:rsidR="00C43671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14:paraId="63C09C1A" w14:textId="44928F6C" w:rsidR="00F06372" w:rsidRPr="00C43671" w:rsidRDefault="00F06372" w:rsidP="00C436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671">
        <w:rPr>
          <w:rFonts w:ascii="Times New Roman" w:hAnsi="Times New Roman" w:cs="Times New Roman"/>
          <w:sz w:val="24"/>
          <w:szCs w:val="24"/>
        </w:rPr>
        <w:t>Name of trainee</w:t>
      </w:r>
      <w:r w:rsidR="00C43671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14:paraId="19ADDA6F" w14:textId="7F4E77AC" w:rsidR="00F06372" w:rsidRPr="00C43671" w:rsidRDefault="00F06372" w:rsidP="00C436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671">
        <w:rPr>
          <w:rFonts w:ascii="Times New Roman" w:hAnsi="Times New Roman" w:cs="Times New Roman"/>
          <w:sz w:val="24"/>
          <w:szCs w:val="24"/>
        </w:rPr>
        <w:t xml:space="preserve">Name of the organization </w:t>
      </w:r>
      <w:r w:rsidR="00C43671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06372" w:rsidRPr="00C43671" w14:paraId="2A1A901E" w14:textId="77777777" w:rsidTr="00F06372">
        <w:tc>
          <w:tcPr>
            <w:tcW w:w="4675" w:type="dxa"/>
          </w:tcPr>
          <w:p w14:paraId="74FD7A7C" w14:textId="5E4DD0AC" w:rsidR="00F06372" w:rsidRPr="00313A27" w:rsidRDefault="00F06372" w:rsidP="00C43671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Criteria </w:t>
            </w:r>
          </w:p>
        </w:tc>
        <w:tc>
          <w:tcPr>
            <w:tcW w:w="4675" w:type="dxa"/>
          </w:tcPr>
          <w:p w14:paraId="3B50E97F" w14:textId="0F72B817" w:rsidR="00F06372" w:rsidRPr="00313A27" w:rsidRDefault="00F06372" w:rsidP="00C43671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Response </w:t>
            </w:r>
          </w:p>
        </w:tc>
      </w:tr>
      <w:tr w:rsidR="00F06372" w:rsidRPr="00C43671" w14:paraId="6C916738" w14:textId="77777777" w:rsidTr="00F06372">
        <w:tc>
          <w:tcPr>
            <w:tcW w:w="4675" w:type="dxa"/>
          </w:tcPr>
          <w:p w14:paraId="5817A6B7" w14:textId="095C3929" w:rsidR="00F06372" w:rsidRPr="00C43671" w:rsidRDefault="00F06372" w:rsidP="00C4367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671">
              <w:rPr>
                <w:rFonts w:ascii="Times New Roman" w:hAnsi="Times New Roman" w:cs="Times New Roman"/>
                <w:sz w:val="24"/>
                <w:szCs w:val="24"/>
              </w:rPr>
              <w:t>How was the topic content covered by this training?</w:t>
            </w:r>
          </w:p>
        </w:tc>
        <w:tc>
          <w:tcPr>
            <w:tcW w:w="4675" w:type="dxa"/>
          </w:tcPr>
          <w:p w14:paraId="1E638FD3" w14:textId="77777777" w:rsidR="00F06372" w:rsidRPr="00C43671" w:rsidRDefault="00F06372" w:rsidP="00C4367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372" w:rsidRPr="00C43671" w14:paraId="55DDC960" w14:textId="77777777" w:rsidTr="00F06372">
        <w:tc>
          <w:tcPr>
            <w:tcW w:w="4675" w:type="dxa"/>
          </w:tcPr>
          <w:p w14:paraId="2131B9D2" w14:textId="0E9FA2C9" w:rsidR="00F06372" w:rsidRPr="00C43671" w:rsidRDefault="00F06372" w:rsidP="00C4367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671">
              <w:rPr>
                <w:rFonts w:ascii="Times New Roman" w:hAnsi="Times New Roman" w:cs="Times New Roman"/>
                <w:sz w:val="24"/>
                <w:szCs w:val="24"/>
              </w:rPr>
              <w:t>Will you be able to do your job efficiently by the support of this training?</w:t>
            </w:r>
          </w:p>
        </w:tc>
        <w:tc>
          <w:tcPr>
            <w:tcW w:w="4675" w:type="dxa"/>
          </w:tcPr>
          <w:p w14:paraId="0BB2651D" w14:textId="77777777" w:rsidR="00F06372" w:rsidRPr="00C43671" w:rsidRDefault="00F06372" w:rsidP="00C4367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372" w:rsidRPr="00C43671" w14:paraId="4CD4F61D" w14:textId="77777777" w:rsidTr="00F06372">
        <w:tc>
          <w:tcPr>
            <w:tcW w:w="4675" w:type="dxa"/>
          </w:tcPr>
          <w:p w14:paraId="3883386C" w14:textId="32C070F1" w:rsidR="00F06372" w:rsidRPr="00C43671" w:rsidRDefault="00F06372" w:rsidP="00C4367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671">
              <w:rPr>
                <w:rFonts w:ascii="Times New Roman" w:hAnsi="Times New Roman" w:cs="Times New Roman"/>
                <w:sz w:val="24"/>
                <w:szCs w:val="24"/>
              </w:rPr>
              <w:t>How was the technical knowledge imparted by this training?</w:t>
            </w:r>
          </w:p>
        </w:tc>
        <w:tc>
          <w:tcPr>
            <w:tcW w:w="4675" w:type="dxa"/>
          </w:tcPr>
          <w:p w14:paraId="1D186B31" w14:textId="77777777" w:rsidR="00F06372" w:rsidRPr="00C43671" w:rsidRDefault="00F06372" w:rsidP="00C4367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372" w:rsidRPr="00C43671" w14:paraId="22FBC707" w14:textId="77777777" w:rsidTr="00F06372">
        <w:tc>
          <w:tcPr>
            <w:tcW w:w="4675" w:type="dxa"/>
          </w:tcPr>
          <w:p w14:paraId="20F2A309" w14:textId="7D6A29BE" w:rsidR="00F06372" w:rsidRPr="00C43671" w:rsidRDefault="00F06372" w:rsidP="00C4367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671">
              <w:rPr>
                <w:rFonts w:ascii="Times New Roman" w:hAnsi="Times New Roman" w:cs="Times New Roman"/>
                <w:sz w:val="24"/>
                <w:szCs w:val="24"/>
              </w:rPr>
              <w:t>How was the participation by the other trainees?</w:t>
            </w:r>
          </w:p>
        </w:tc>
        <w:tc>
          <w:tcPr>
            <w:tcW w:w="4675" w:type="dxa"/>
          </w:tcPr>
          <w:p w14:paraId="17654459" w14:textId="77777777" w:rsidR="00F06372" w:rsidRPr="00C43671" w:rsidRDefault="00F06372" w:rsidP="00C4367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372" w:rsidRPr="00C43671" w14:paraId="6CA93195" w14:textId="77777777" w:rsidTr="00F06372">
        <w:tc>
          <w:tcPr>
            <w:tcW w:w="4675" w:type="dxa"/>
          </w:tcPr>
          <w:p w14:paraId="300F0FF7" w14:textId="4614B135" w:rsidR="00F06372" w:rsidRPr="00C43671" w:rsidRDefault="00C43671" w:rsidP="00C4367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671">
              <w:rPr>
                <w:rFonts w:ascii="Times New Roman" w:hAnsi="Times New Roman" w:cs="Times New Roman"/>
                <w:sz w:val="24"/>
                <w:szCs w:val="24"/>
              </w:rPr>
              <w:t xml:space="preserve">How did this training help you learn how to address workplace </w:t>
            </w:r>
            <w:r w:rsidR="005B4F7C">
              <w:rPr>
                <w:rFonts w:ascii="Times New Roman" w:hAnsi="Times New Roman" w:cs="Times New Roman"/>
                <w:sz w:val="24"/>
                <w:szCs w:val="24"/>
              </w:rPr>
              <w:t>hostility</w:t>
            </w:r>
            <w:r w:rsidRPr="00C43671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5" w:type="dxa"/>
          </w:tcPr>
          <w:p w14:paraId="4CE447F4" w14:textId="77777777" w:rsidR="00F06372" w:rsidRPr="00C43671" w:rsidRDefault="00F06372" w:rsidP="00C4367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A53666" w14:textId="3347CAB6" w:rsidR="00F06372" w:rsidRPr="00C43671" w:rsidRDefault="00F06372" w:rsidP="00C436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387AC3" w14:textId="58013F35" w:rsidR="00C43671" w:rsidRPr="00313A27" w:rsidRDefault="00C43671" w:rsidP="00C43671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313A27">
        <w:rPr>
          <w:rFonts w:ascii="Times New Roman" w:hAnsi="Times New Roman" w:cs="Times New Roman"/>
          <w:i/>
          <w:iCs/>
          <w:sz w:val="24"/>
          <w:szCs w:val="24"/>
        </w:rPr>
        <w:t xml:space="preserve">Sample trainee assessment form </w:t>
      </w:r>
    </w:p>
    <w:sectPr w:rsidR="00C43671" w:rsidRPr="00313A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3B3"/>
    <w:rsid w:val="003014F2"/>
    <w:rsid w:val="00313A27"/>
    <w:rsid w:val="005B4F7C"/>
    <w:rsid w:val="00B173B3"/>
    <w:rsid w:val="00C43671"/>
    <w:rsid w:val="00F0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AFE75"/>
  <w15:chartTrackingRefBased/>
  <w15:docId w15:val="{145616AF-B651-48BA-A30D-D17FD6BB0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6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User</dc:creator>
  <cp:keywords/>
  <dc:description/>
  <cp:lastModifiedBy>HP User</cp:lastModifiedBy>
  <cp:revision>2</cp:revision>
  <dcterms:created xsi:type="dcterms:W3CDTF">2021-11-17T10:20:00Z</dcterms:created>
  <dcterms:modified xsi:type="dcterms:W3CDTF">2021-11-17T10:20:00Z</dcterms:modified>
</cp:coreProperties>
</file>